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B0" w:rsidRPr="00923C36" w:rsidRDefault="00B859D9" w:rsidP="00923C36">
      <w:pPr>
        <w:jc w:val="center"/>
        <w:rPr>
          <w:sz w:val="24"/>
          <w:szCs w:val="24"/>
        </w:rPr>
      </w:pPr>
      <w:r w:rsidRPr="00B859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26098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D9" w:rsidRPr="00B859D9" w:rsidRDefault="00B859D9" w:rsidP="000D36F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9D9">
                              <w:rPr>
                                <w:sz w:val="18"/>
                                <w:szCs w:val="18"/>
                              </w:rPr>
                              <w:t>Viewing Sheet – 10 points</w:t>
                            </w:r>
                            <w:r w:rsidR="000D36F4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D36F4" w:rsidRPr="000D36F4">
                              <w:rPr>
                                <w:sz w:val="18"/>
                                <w:szCs w:val="18"/>
                              </w:rPr>
                              <w:t>APA – 10 points</w:t>
                            </w:r>
                          </w:p>
                          <w:p w:rsidR="00B859D9" w:rsidRPr="00B859D9" w:rsidRDefault="00B859D9" w:rsidP="00B859D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9D9">
                              <w:rPr>
                                <w:sz w:val="18"/>
                                <w:szCs w:val="18"/>
                              </w:rPr>
                              <w:t>Response Paper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- </w:t>
                            </w:r>
                            <w:r w:rsidRPr="00B859D9">
                              <w:rPr>
                                <w:sz w:val="18"/>
                                <w:szCs w:val="18"/>
                              </w:rPr>
                              <w:t xml:space="preserve"> 50 points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D36F4">
                              <w:rPr>
                                <w:sz w:val="18"/>
                                <w:szCs w:val="18"/>
                              </w:rPr>
                              <w:t xml:space="preserve">  Total – 70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.75pt;width:205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">
                <v:textbox>
                  <w:txbxContent>
                    <w:p w:rsidR="00B859D9" w:rsidRPr="00B859D9" w:rsidRDefault="00B859D9" w:rsidP="000D36F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59D9">
                        <w:rPr>
                          <w:sz w:val="18"/>
                          <w:szCs w:val="18"/>
                        </w:rPr>
                        <w:t>Viewing Sheet – 10 points</w:t>
                      </w:r>
                      <w:r w:rsidR="000D36F4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0D36F4" w:rsidRPr="000D36F4">
                        <w:rPr>
                          <w:sz w:val="18"/>
                          <w:szCs w:val="18"/>
                        </w:rPr>
                        <w:t>APA – 10 points</w:t>
                      </w:r>
                    </w:p>
                    <w:p w:rsidR="00B859D9" w:rsidRPr="00B859D9" w:rsidRDefault="00B859D9" w:rsidP="00B859D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59D9">
                        <w:rPr>
                          <w:sz w:val="18"/>
                          <w:szCs w:val="18"/>
                        </w:rPr>
                        <w:t>Response Paper</w:t>
                      </w:r>
                      <w:r>
                        <w:rPr>
                          <w:sz w:val="18"/>
                          <w:szCs w:val="18"/>
                        </w:rPr>
                        <w:t xml:space="preserve">  - </w:t>
                      </w:r>
                      <w:r w:rsidRPr="00B859D9">
                        <w:rPr>
                          <w:sz w:val="18"/>
                          <w:szCs w:val="18"/>
                        </w:rPr>
                        <w:t xml:space="preserve"> 50 points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0D36F4">
                        <w:rPr>
                          <w:sz w:val="18"/>
                          <w:szCs w:val="18"/>
                        </w:rPr>
                        <w:t xml:space="preserve">  Total – 70 points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3C36" w:rsidRPr="00923C36">
        <w:rPr>
          <w:sz w:val="24"/>
          <w:szCs w:val="24"/>
        </w:rPr>
        <w:t>“In Time”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90"/>
        <w:gridCol w:w="2430"/>
        <w:gridCol w:w="2520"/>
      </w:tblGrid>
      <w:tr w:rsidR="00923C36" w:rsidTr="002B19BF">
        <w:tc>
          <w:tcPr>
            <w:tcW w:w="1255" w:type="dxa"/>
          </w:tcPr>
          <w:p w:rsidR="00923C36" w:rsidRDefault="00923C36">
            <w:r>
              <w:t>Value</w:t>
            </w:r>
          </w:p>
        </w:tc>
        <w:tc>
          <w:tcPr>
            <w:tcW w:w="3690" w:type="dxa"/>
          </w:tcPr>
          <w:p w:rsidR="00923C36" w:rsidRDefault="00923C36">
            <w:r>
              <w:t>Example from Movie</w:t>
            </w:r>
          </w:p>
        </w:tc>
        <w:tc>
          <w:tcPr>
            <w:tcW w:w="2430" w:type="dxa"/>
          </w:tcPr>
          <w:p w:rsidR="00923C36" w:rsidRDefault="00923C36">
            <w:r>
              <w:t>Material Culture Example</w:t>
            </w:r>
          </w:p>
        </w:tc>
        <w:tc>
          <w:tcPr>
            <w:tcW w:w="2520" w:type="dxa"/>
          </w:tcPr>
          <w:p w:rsidR="00923C36" w:rsidRDefault="00923C36">
            <w:r>
              <w:t>Non-Material Culture Example</w:t>
            </w:r>
          </w:p>
        </w:tc>
      </w:tr>
      <w:tr w:rsidR="00923C36" w:rsidTr="002B19BF">
        <w:tc>
          <w:tcPr>
            <w:tcW w:w="1255" w:type="dxa"/>
          </w:tcPr>
          <w:p w:rsidR="00923C36" w:rsidRDefault="00923C36"/>
          <w:p w:rsidR="00923C36" w:rsidRDefault="00923C36"/>
        </w:tc>
        <w:tc>
          <w:tcPr>
            <w:tcW w:w="3690" w:type="dxa"/>
          </w:tcPr>
          <w:p w:rsidR="00923C36" w:rsidRDefault="00923C36"/>
        </w:tc>
        <w:tc>
          <w:tcPr>
            <w:tcW w:w="2430" w:type="dxa"/>
          </w:tcPr>
          <w:p w:rsidR="00923C36" w:rsidRDefault="00923C36"/>
        </w:tc>
        <w:tc>
          <w:tcPr>
            <w:tcW w:w="2520" w:type="dxa"/>
          </w:tcPr>
          <w:p w:rsidR="00923C36" w:rsidRDefault="00923C36"/>
        </w:tc>
      </w:tr>
      <w:tr w:rsidR="00923C36" w:rsidTr="002B19BF">
        <w:tc>
          <w:tcPr>
            <w:tcW w:w="1255" w:type="dxa"/>
          </w:tcPr>
          <w:p w:rsidR="00923C36" w:rsidRDefault="00923C36"/>
          <w:p w:rsidR="00923C36" w:rsidRDefault="00923C36"/>
        </w:tc>
        <w:tc>
          <w:tcPr>
            <w:tcW w:w="3690" w:type="dxa"/>
          </w:tcPr>
          <w:p w:rsidR="00923C36" w:rsidRDefault="00923C36"/>
        </w:tc>
        <w:tc>
          <w:tcPr>
            <w:tcW w:w="2430" w:type="dxa"/>
          </w:tcPr>
          <w:p w:rsidR="00923C36" w:rsidRDefault="00923C36"/>
        </w:tc>
        <w:tc>
          <w:tcPr>
            <w:tcW w:w="2520" w:type="dxa"/>
          </w:tcPr>
          <w:p w:rsidR="00923C36" w:rsidRDefault="00923C36"/>
        </w:tc>
      </w:tr>
      <w:tr w:rsidR="00923C36" w:rsidTr="002B19BF">
        <w:tc>
          <w:tcPr>
            <w:tcW w:w="1255" w:type="dxa"/>
          </w:tcPr>
          <w:p w:rsidR="00923C36" w:rsidRDefault="00923C36">
            <w:bookmarkStart w:id="0" w:name="_GoBack"/>
            <w:bookmarkEnd w:id="0"/>
          </w:p>
          <w:p w:rsidR="00923C36" w:rsidRDefault="00923C36"/>
        </w:tc>
        <w:tc>
          <w:tcPr>
            <w:tcW w:w="3690" w:type="dxa"/>
          </w:tcPr>
          <w:p w:rsidR="00923C36" w:rsidRDefault="00923C36"/>
        </w:tc>
        <w:tc>
          <w:tcPr>
            <w:tcW w:w="2430" w:type="dxa"/>
          </w:tcPr>
          <w:p w:rsidR="00923C36" w:rsidRDefault="00923C36"/>
        </w:tc>
        <w:tc>
          <w:tcPr>
            <w:tcW w:w="2520" w:type="dxa"/>
          </w:tcPr>
          <w:p w:rsidR="00923C36" w:rsidRDefault="00923C36"/>
        </w:tc>
      </w:tr>
      <w:tr w:rsidR="00923C36" w:rsidTr="002B19BF">
        <w:tc>
          <w:tcPr>
            <w:tcW w:w="1255" w:type="dxa"/>
          </w:tcPr>
          <w:p w:rsidR="00923C36" w:rsidRDefault="00923C36"/>
          <w:p w:rsidR="00923C36" w:rsidRDefault="00923C36"/>
        </w:tc>
        <w:tc>
          <w:tcPr>
            <w:tcW w:w="3690" w:type="dxa"/>
          </w:tcPr>
          <w:p w:rsidR="00923C36" w:rsidRDefault="00923C36"/>
        </w:tc>
        <w:tc>
          <w:tcPr>
            <w:tcW w:w="2430" w:type="dxa"/>
          </w:tcPr>
          <w:p w:rsidR="00923C36" w:rsidRDefault="00923C36"/>
        </w:tc>
        <w:tc>
          <w:tcPr>
            <w:tcW w:w="2520" w:type="dxa"/>
          </w:tcPr>
          <w:p w:rsidR="00923C36" w:rsidRDefault="00923C36"/>
        </w:tc>
      </w:tr>
      <w:tr w:rsidR="00923C36" w:rsidTr="002B19BF">
        <w:tc>
          <w:tcPr>
            <w:tcW w:w="1255" w:type="dxa"/>
          </w:tcPr>
          <w:p w:rsidR="00923C36" w:rsidRDefault="00923C36"/>
          <w:p w:rsidR="00923C36" w:rsidRDefault="00923C36"/>
        </w:tc>
        <w:tc>
          <w:tcPr>
            <w:tcW w:w="3690" w:type="dxa"/>
          </w:tcPr>
          <w:p w:rsidR="00923C36" w:rsidRDefault="00923C36"/>
        </w:tc>
        <w:tc>
          <w:tcPr>
            <w:tcW w:w="2430" w:type="dxa"/>
          </w:tcPr>
          <w:p w:rsidR="00923C36" w:rsidRDefault="00923C36"/>
        </w:tc>
        <w:tc>
          <w:tcPr>
            <w:tcW w:w="2520" w:type="dxa"/>
          </w:tcPr>
          <w:p w:rsidR="00923C36" w:rsidRDefault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923C36" w:rsidTr="002B19BF">
        <w:tc>
          <w:tcPr>
            <w:tcW w:w="1255" w:type="dxa"/>
          </w:tcPr>
          <w:p w:rsidR="00923C36" w:rsidRDefault="00923C36" w:rsidP="00923C36"/>
          <w:p w:rsidR="00923C36" w:rsidRDefault="00923C36" w:rsidP="00923C36"/>
        </w:tc>
        <w:tc>
          <w:tcPr>
            <w:tcW w:w="3690" w:type="dxa"/>
          </w:tcPr>
          <w:p w:rsidR="00923C36" w:rsidRDefault="00923C36" w:rsidP="00923C36"/>
        </w:tc>
        <w:tc>
          <w:tcPr>
            <w:tcW w:w="2430" w:type="dxa"/>
          </w:tcPr>
          <w:p w:rsidR="00923C36" w:rsidRDefault="00923C36" w:rsidP="00923C36"/>
        </w:tc>
        <w:tc>
          <w:tcPr>
            <w:tcW w:w="2520" w:type="dxa"/>
          </w:tcPr>
          <w:p w:rsidR="00923C36" w:rsidRDefault="00923C36" w:rsidP="00923C36"/>
        </w:tc>
      </w:tr>
      <w:tr w:rsidR="002E25DC" w:rsidTr="002B19BF">
        <w:tc>
          <w:tcPr>
            <w:tcW w:w="1255" w:type="dxa"/>
          </w:tcPr>
          <w:p w:rsidR="002E25DC" w:rsidRDefault="002E25DC" w:rsidP="00923C36"/>
          <w:p w:rsidR="002E25DC" w:rsidRDefault="002E25DC" w:rsidP="00923C36"/>
        </w:tc>
        <w:tc>
          <w:tcPr>
            <w:tcW w:w="3690" w:type="dxa"/>
          </w:tcPr>
          <w:p w:rsidR="002E25DC" w:rsidRDefault="002E25DC" w:rsidP="00923C36"/>
        </w:tc>
        <w:tc>
          <w:tcPr>
            <w:tcW w:w="2430" w:type="dxa"/>
          </w:tcPr>
          <w:p w:rsidR="002E25DC" w:rsidRDefault="002E25DC" w:rsidP="00923C36"/>
        </w:tc>
        <w:tc>
          <w:tcPr>
            <w:tcW w:w="2520" w:type="dxa"/>
          </w:tcPr>
          <w:p w:rsidR="002E25DC" w:rsidRDefault="002E25DC" w:rsidP="00923C36"/>
        </w:tc>
      </w:tr>
      <w:tr w:rsidR="00923C36" w:rsidTr="002B19BF">
        <w:trPr>
          <w:trHeight w:val="547"/>
        </w:trPr>
        <w:tc>
          <w:tcPr>
            <w:tcW w:w="9895" w:type="dxa"/>
            <w:gridSpan w:val="4"/>
          </w:tcPr>
          <w:p w:rsidR="00923C36" w:rsidRDefault="00923C36" w:rsidP="00923C36">
            <w:pPr>
              <w:pStyle w:val="ListParagraph"/>
              <w:numPr>
                <w:ilvl w:val="0"/>
                <w:numId w:val="1"/>
              </w:numPr>
            </w:pPr>
            <w:r>
              <w:t>Look at your viewing sheet and find at least two values that are represented in this culture.</w:t>
            </w:r>
          </w:p>
          <w:p w:rsidR="007C12FB" w:rsidRDefault="007C12FB" w:rsidP="00923C36">
            <w:pPr>
              <w:pStyle w:val="ListParagraph"/>
              <w:numPr>
                <w:ilvl w:val="0"/>
                <w:numId w:val="1"/>
              </w:numPr>
            </w:pPr>
            <w:r>
              <w:t xml:space="preserve">Write a response paper discussing how these values are developed and what they say </w:t>
            </w:r>
            <w:r w:rsidR="00503B22">
              <w:t>about this society.  Values are</w:t>
            </w:r>
            <w:r w:rsidR="002B19BF">
              <w:t xml:space="preserve"> shown</w:t>
            </w:r>
            <w:r w:rsidR="00503B22">
              <w:t xml:space="preserve"> through material and non-material culture, as well as actions and </w:t>
            </w:r>
            <w:r w:rsidR="002B19BF">
              <w:t xml:space="preserve">speech. </w:t>
            </w:r>
          </w:p>
          <w:p w:rsidR="00923C36" w:rsidRDefault="00503B22" w:rsidP="00923C36">
            <w:pPr>
              <w:pStyle w:val="ListParagraph"/>
              <w:numPr>
                <w:ilvl w:val="0"/>
                <w:numId w:val="1"/>
              </w:numPr>
            </w:pPr>
            <w:r>
              <w:t xml:space="preserve">Finally discuss how these values are or are not represented in today’s society.  </w:t>
            </w:r>
          </w:p>
          <w:p w:rsidR="002B19BF" w:rsidRDefault="002B19BF" w:rsidP="00923C36">
            <w:pPr>
              <w:pStyle w:val="ListParagraph"/>
              <w:numPr>
                <w:ilvl w:val="0"/>
                <w:numId w:val="1"/>
              </w:numPr>
            </w:pPr>
            <w:r>
              <w:t>Your paper should be no more than two pages and include APA in-text and work cited.</w:t>
            </w:r>
          </w:p>
        </w:tc>
      </w:tr>
    </w:tbl>
    <w:p w:rsidR="00923C36" w:rsidRDefault="00923C36"/>
    <w:sectPr w:rsidR="00923C36" w:rsidSect="002B1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583"/>
    <w:multiLevelType w:val="hybridMultilevel"/>
    <w:tmpl w:val="DDA8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36"/>
    <w:rsid w:val="000D36F4"/>
    <w:rsid w:val="002B19BF"/>
    <w:rsid w:val="002E25DC"/>
    <w:rsid w:val="00503B22"/>
    <w:rsid w:val="007C12FB"/>
    <w:rsid w:val="00883C3B"/>
    <w:rsid w:val="00923C36"/>
    <w:rsid w:val="00B859D9"/>
    <w:rsid w:val="00C95BED"/>
    <w:rsid w:val="00F829D3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A4627-C3D8-403C-969F-8FA2ADB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Caulkins</dc:creator>
  <cp:keywords/>
  <dc:description/>
  <cp:lastModifiedBy>Lori Caulkins</cp:lastModifiedBy>
  <cp:revision>7</cp:revision>
  <cp:lastPrinted>2014-09-29T18:52:00Z</cp:lastPrinted>
  <dcterms:created xsi:type="dcterms:W3CDTF">2014-09-29T17:58:00Z</dcterms:created>
  <dcterms:modified xsi:type="dcterms:W3CDTF">2015-05-20T18:53:00Z</dcterms:modified>
</cp:coreProperties>
</file>